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CF3618" w:rsidRPr="0065370B" w14:paraId="511BD2D3" w14:textId="77777777" w:rsidTr="00CF3618">
        <w:trPr>
          <w:cantSplit/>
          <w:trHeight w:val="991"/>
        </w:trPr>
        <w:tc>
          <w:tcPr>
            <w:tcW w:w="1771" w:type="dxa"/>
            <w:vAlign w:val="center"/>
          </w:tcPr>
          <w:p w14:paraId="3814BF36" w14:textId="77777777" w:rsidR="00CF3618" w:rsidRDefault="000B5CD0" w:rsidP="00CF36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0D5793E5" wp14:editId="73D1774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1013460" cy="609600"/>
                  <wp:effectExtent l="0" t="0" r="0" b="0"/>
                  <wp:wrapNone/>
                  <wp:docPr id="5" name="Obrázek 5" descr="LOGO 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14:paraId="0EF85DAD" w14:textId="77777777" w:rsidR="00CF3618" w:rsidRPr="00187534" w:rsidRDefault="00CF3618" w:rsidP="00CF3618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STŘEDNÍ PRŮMYSLOVÁ ŠKOLA A OBCHODNÍ AKADEMIE</w:t>
            </w:r>
          </w:p>
          <w:p w14:paraId="692E6E44" w14:textId="77777777" w:rsidR="00CF3618" w:rsidRPr="00187534" w:rsidRDefault="00CF3618" w:rsidP="00CF3618">
            <w:pPr>
              <w:pStyle w:val="Zhlav"/>
              <w:spacing w:line="276" w:lineRule="auto"/>
              <w:jc w:val="center"/>
              <w:rPr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UHERSKÝ BROD</w:t>
            </w:r>
          </w:p>
          <w:p w14:paraId="35491E4A" w14:textId="77777777" w:rsidR="00CF3618" w:rsidRPr="0065370B" w:rsidRDefault="00CF3618" w:rsidP="00CF3618">
            <w:pPr>
              <w:pStyle w:val="Zhlav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65370B">
              <w:rPr>
                <w:color w:val="35598F"/>
                <w:sz w:val="24"/>
                <w:szCs w:val="24"/>
              </w:rPr>
              <w:t>Nivnická 1781, 688 01 Uherský Brod</w:t>
            </w:r>
          </w:p>
        </w:tc>
      </w:tr>
    </w:tbl>
    <w:p w14:paraId="3373CF9B" w14:textId="77777777" w:rsidR="00CF3618" w:rsidRPr="00CF3618" w:rsidRDefault="00CF3618" w:rsidP="00CF3618">
      <w:pPr>
        <w:jc w:val="center"/>
        <w:rPr>
          <w:b/>
          <w:sz w:val="24"/>
          <w:szCs w:val="24"/>
        </w:rPr>
      </w:pPr>
    </w:p>
    <w:p w14:paraId="7CF036CF" w14:textId="77777777" w:rsidR="00D45D16" w:rsidRPr="00CF3618" w:rsidRDefault="00D45D16" w:rsidP="00CF3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18">
        <w:rPr>
          <w:rFonts w:ascii="Times New Roman" w:hAnsi="Times New Roman" w:cs="Times New Roman"/>
          <w:b/>
          <w:sz w:val="24"/>
          <w:szCs w:val="24"/>
        </w:rPr>
        <w:t>OPUŠTĚNÍ BUDOVY ŠKOLY ŽÁKEM/ŽÁKYNÍ</w:t>
      </w:r>
    </w:p>
    <w:p w14:paraId="2673AAAC" w14:textId="1BBA57F6" w:rsidR="00D45D16" w:rsidRDefault="00D45D16" w:rsidP="00CF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18">
        <w:rPr>
          <w:rFonts w:ascii="Times New Roman" w:hAnsi="Times New Roman" w:cs="Times New Roman"/>
          <w:b/>
          <w:sz w:val="24"/>
          <w:szCs w:val="24"/>
        </w:rPr>
        <w:t>V DOBĚ OBĚDOVÉ PŘESTÁVKY</w:t>
      </w:r>
    </w:p>
    <w:p w14:paraId="56CD26D2" w14:textId="77777777" w:rsidR="007F7A34" w:rsidRPr="00CF3618" w:rsidRDefault="007F7A34" w:rsidP="00CF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674B8C" w14:textId="77777777" w:rsidR="00D45D16" w:rsidRPr="00CF3618" w:rsidRDefault="00CF3618" w:rsidP="00D45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5D16" w:rsidRPr="00CF3618">
        <w:rPr>
          <w:rFonts w:ascii="Times New Roman" w:hAnsi="Times New Roman" w:cs="Times New Roman"/>
          <w:sz w:val="24"/>
          <w:szCs w:val="24"/>
        </w:rPr>
        <w:t xml:space="preserve">e školním roce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45D16" w:rsidRPr="00CF3618">
        <w:rPr>
          <w:rFonts w:ascii="Times New Roman" w:hAnsi="Times New Roman" w:cs="Times New Roman"/>
          <w:sz w:val="24"/>
          <w:szCs w:val="24"/>
        </w:rPr>
        <w:t xml:space="preserve"> mohou žáci v době obědové přestávky opustit budovu školy.</w:t>
      </w:r>
    </w:p>
    <w:p w14:paraId="1BCA0324" w14:textId="77777777" w:rsidR="00CF3618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Pondělí: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FE74848" w14:textId="77777777" w:rsidR="00CF3618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Úterý: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6CCC194" w14:textId="77777777" w:rsidR="00CF3618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Středa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82B394A" w14:textId="77777777" w:rsidR="00CF3618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D417C48" w14:textId="77777777" w:rsid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Pátek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449E365" w14:textId="77777777" w:rsidR="00CF3618" w:rsidRPr="00CF3618" w:rsidRDefault="00CF3618" w:rsidP="00D45D16">
      <w:pPr>
        <w:rPr>
          <w:rFonts w:ascii="Times New Roman" w:hAnsi="Times New Roman" w:cs="Times New Roman"/>
          <w:sz w:val="24"/>
          <w:szCs w:val="24"/>
        </w:rPr>
      </w:pPr>
    </w:p>
    <w:p w14:paraId="31A582AB" w14:textId="77777777" w:rsidR="00D45D16" w:rsidRPr="00CF3618" w:rsidRDefault="00D45D16" w:rsidP="00CF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18">
        <w:rPr>
          <w:rFonts w:ascii="Times New Roman" w:hAnsi="Times New Roman" w:cs="Times New Roman"/>
          <w:b/>
          <w:sz w:val="24"/>
          <w:szCs w:val="24"/>
        </w:rPr>
        <w:t>PROHLÁŠENÍ RODIČŮ – POTVRZENÍ</w:t>
      </w:r>
    </w:p>
    <w:p w14:paraId="35929FF5" w14:textId="77777777" w:rsidR="00D45D16" w:rsidRPr="00CF3618" w:rsidRDefault="00D45D16" w:rsidP="00CF3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SOUHLASÍME * </w:t>
      </w:r>
      <w:r w:rsidR="00CF3618" w:rsidRP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ab/>
      </w:r>
      <w:r w:rsidR="00CF3618" w:rsidRPr="00CF3618"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NESOUHLASÍME *</w:t>
      </w:r>
    </w:p>
    <w:p w14:paraId="550F3891" w14:textId="77777777" w:rsidR="00D45D16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* nehodící se škrkněte</w:t>
      </w:r>
    </w:p>
    <w:p w14:paraId="43FA0637" w14:textId="77777777" w:rsidR="00CF3618" w:rsidRDefault="00CF3618" w:rsidP="00D45D16">
      <w:pPr>
        <w:rPr>
          <w:rFonts w:ascii="Times New Roman" w:hAnsi="Times New Roman" w:cs="Times New Roman"/>
          <w:sz w:val="24"/>
          <w:szCs w:val="24"/>
        </w:rPr>
      </w:pPr>
    </w:p>
    <w:p w14:paraId="69CD4944" w14:textId="77777777" w:rsidR="00CF3618" w:rsidRDefault="00CF3618" w:rsidP="00CF3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náš syn/naše dcera</w:t>
      </w:r>
      <w:r w:rsidR="00D45D16" w:rsidRPr="00CF361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45D16" w:rsidRPr="00CF36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5D16" w:rsidRPr="00CF3618">
        <w:rPr>
          <w:rFonts w:ascii="Times New Roman" w:hAnsi="Times New Roman" w:cs="Times New Roman"/>
          <w:sz w:val="24"/>
          <w:szCs w:val="24"/>
        </w:rPr>
        <w:t>třída……………</w:t>
      </w:r>
    </w:p>
    <w:p w14:paraId="03809504" w14:textId="77777777" w:rsidR="00D45D16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opouštěl/opouštěla po dobu obědové přestávky budovu školy.</w:t>
      </w:r>
    </w:p>
    <w:p w14:paraId="76E16FB9" w14:textId="77777777" w:rsidR="00D45D16" w:rsidRPr="00CF3618" w:rsidRDefault="00D45D16" w:rsidP="00CF3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Jsme si vědomi toho, že za případná zranění, jiné újmy na zdraví či životě a za poškození</w:t>
      </w:r>
    </w:p>
    <w:p w14:paraId="41881207" w14:textId="77777777" w:rsidR="00D45D16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či ztrátu jeho/jejích osobních věcí nenese škola v této době žádnou odpovědnost.</w:t>
      </w:r>
    </w:p>
    <w:p w14:paraId="1C288045" w14:textId="77777777" w:rsidR="00D45D16" w:rsidRPr="00CF3618" w:rsidRDefault="00D45D16" w:rsidP="00CF3618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V.......................................................................dne……………………………...</w:t>
      </w:r>
    </w:p>
    <w:p w14:paraId="58CD95DB" w14:textId="77777777" w:rsidR="00D45D16" w:rsidRPr="00CF3618" w:rsidRDefault="00CF3618" w:rsidP="00CF3618">
      <w:pPr>
        <w:spacing w:befor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proofErr w:type="gramStart"/>
      <w:r>
        <w:rPr>
          <w:rFonts w:ascii="Times New Roman" w:hAnsi="Times New Roman" w:cs="Times New Roman"/>
          <w:sz w:val="24"/>
          <w:szCs w:val="24"/>
        </w:rPr>
        <w:t>rodičů:…</w:t>
      </w:r>
      <w:proofErr w:type="gramEnd"/>
      <w:r w:rsidR="00D45D16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1FAD4A3" w14:textId="77777777" w:rsidR="00D45D16" w:rsidRDefault="00D45D16" w:rsidP="00CF3618">
      <w:pPr>
        <w:spacing w:before="1440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V Uherském Brodě dne ……………………………</w:t>
      </w:r>
    </w:p>
    <w:p w14:paraId="6EBC6880" w14:textId="77777777" w:rsidR="00432BE7" w:rsidRPr="00CF3618" w:rsidRDefault="00432BE7" w:rsidP="00432BE7">
      <w:pPr>
        <w:spacing w:before="360"/>
        <w:rPr>
          <w:rFonts w:ascii="Times New Roman" w:hAnsi="Times New Roman" w:cs="Times New Roman"/>
          <w:sz w:val="24"/>
          <w:szCs w:val="24"/>
        </w:rPr>
      </w:pPr>
    </w:p>
    <w:p w14:paraId="4D01D6EF" w14:textId="77777777" w:rsidR="00D45D16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A9F5FF8" w14:textId="77777777" w:rsidR="00D45D16" w:rsidRPr="00CF3618" w:rsidRDefault="00D45D16" w:rsidP="00432B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podpis třídního učitele </w:t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="00CF3618"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 xml:space="preserve">Mgr. Lucie </w:t>
      </w:r>
      <w:proofErr w:type="spellStart"/>
      <w:r w:rsidRPr="00CF3618">
        <w:rPr>
          <w:rFonts w:ascii="Times New Roman" w:hAnsi="Times New Roman" w:cs="Times New Roman"/>
          <w:sz w:val="24"/>
          <w:szCs w:val="24"/>
        </w:rPr>
        <w:t>Dubravová</w:t>
      </w:r>
      <w:proofErr w:type="spellEnd"/>
    </w:p>
    <w:p w14:paraId="2F31A26F" w14:textId="77777777" w:rsidR="00D45D16" w:rsidRPr="00CF3618" w:rsidRDefault="00D45D16" w:rsidP="00D45D16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 </w:t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</w:r>
      <w:r w:rsidR="00432B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3618">
        <w:rPr>
          <w:rFonts w:ascii="Times New Roman" w:hAnsi="Times New Roman" w:cs="Times New Roman"/>
          <w:sz w:val="24"/>
          <w:szCs w:val="24"/>
        </w:rPr>
        <w:t>zástupkyně ředitele školy pro TV</w:t>
      </w:r>
    </w:p>
    <w:tbl>
      <w:tblPr>
        <w:tblpPr w:leftFromText="141" w:rightFromText="141" w:vertAnchor="page" w:horzAnchor="margin" w:tblpXSpec="center" w:tblpY="51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32BE7" w:rsidRPr="0065370B" w14:paraId="1D594EEF" w14:textId="77777777" w:rsidTr="004C4874">
        <w:trPr>
          <w:cantSplit/>
          <w:trHeight w:val="991"/>
        </w:trPr>
        <w:tc>
          <w:tcPr>
            <w:tcW w:w="1771" w:type="dxa"/>
            <w:vAlign w:val="center"/>
          </w:tcPr>
          <w:p w14:paraId="1E314109" w14:textId="43291FEB" w:rsidR="00432BE7" w:rsidRDefault="007F7A34" w:rsidP="004C487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5D9DCBF" wp14:editId="37DAD340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26035</wp:posOffset>
                  </wp:positionV>
                  <wp:extent cx="1013460" cy="609600"/>
                  <wp:effectExtent l="0" t="0" r="0" b="0"/>
                  <wp:wrapNone/>
                  <wp:docPr id="6" name="Obrázek 6" descr="LOGO 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14:paraId="6298BF66" w14:textId="77777777" w:rsidR="00432BE7" w:rsidRPr="00187534" w:rsidRDefault="00432BE7" w:rsidP="004C4874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STŘEDNÍ PRŮMYSLOVÁ ŠKOLA A OBCHODNÍ AKADEMIE</w:t>
            </w:r>
          </w:p>
          <w:p w14:paraId="18F390B0" w14:textId="77777777" w:rsidR="00432BE7" w:rsidRPr="00187534" w:rsidRDefault="00432BE7" w:rsidP="004C4874">
            <w:pPr>
              <w:pStyle w:val="Zhlav"/>
              <w:spacing w:line="276" w:lineRule="auto"/>
              <w:jc w:val="center"/>
              <w:rPr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UHERSKÝ BROD</w:t>
            </w:r>
          </w:p>
          <w:p w14:paraId="5302613D" w14:textId="77777777" w:rsidR="00432BE7" w:rsidRPr="0065370B" w:rsidRDefault="00432BE7" w:rsidP="004C4874">
            <w:pPr>
              <w:pStyle w:val="Zhlav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65370B">
              <w:rPr>
                <w:color w:val="35598F"/>
                <w:sz w:val="24"/>
                <w:szCs w:val="24"/>
              </w:rPr>
              <w:t>Nivnická 1781, 688 01 Uherský Brod</w:t>
            </w:r>
          </w:p>
        </w:tc>
      </w:tr>
      <w:tr w:rsidR="00432BE7" w:rsidRPr="0065370B" w14:paraId="648D191E" w14:textId="77777777" w:rsidTr="004C4874">
        <w:trPr>
          <w:cantSplit/>
          <w:trHeight w:val="991"/>
        </w:trPr>
        <w:tc>
          <w:tcPr>
            <w:tcW w:w="1771" w:type="dxa"/>
            <w:vAlign w:val="center"/>
          </w:tcPr>
          <w:p w14:paraId="0635DE46" w14:textId="362EF992" w:rsidR="00432BE7" w:rsidRDefault="00432BE7" w:rsidP="004C4874">
            <w:pPr>
              <w:jc w:val="center"/>
              <w:rPr>
                <w:sz w:val="18"/>
              </w:rPr>
            </w:pPr>
          </w:p>
        </w:tc>
        <w:tc>
          <w:tcPr>
            <w:tcW w:w="7938" w:type="dxa"/>
            <w:vAlign w:val="center"/>
          </w:tcPr>
          <w:p w14:paraId="400A41DA" w14:textId="183C725C" w:rsidR="00432BE7" w:rsidRPr="0065370B" w:rsidRDefault="00432BE7" w:rsidP="004C4874">
            <w:pPr>
              <w:pStyle w:val="Zhlav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</w:p>
        </w:tc>
      </w:tr>
    </w:tbl>
    <w:p w14:paraId="0077A5A7" w14:textId="77777777" w:rsidR="00432BE7" w:rsidRPr="00CF3618" w:rsidRDefault="00432BE7" w:rsidP="00432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18">
        <w:rPr>
          <w:rFonts w:ascii="Times New Roman" w:hAnsi="Times New Roman" w:cs="Times New Roman"/>
          <w:b/>
          <w:sz w:val="24"/>
          <w:szCs w:val="24"/>
        </w:rPr>
        <w:t>OPUŠTĚNÍ BUDOVY ŠKOLY ŽÁKEM/ŽÁKYNÍ</w:t>
      </w:r>
    </w:p>
    <w:p w14:paraId="091A9A23" w14:textId="77777777" w:rsidR="00432BE7" w:rsidRDefault="00432BE7" w:rsidP="00432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18">
        <w:rPr>
          <w:rFonts w:ascii="Times New Roman" w:hAnsi="Times New Roman" w:cs="Times New Roman"/>
          <w:b/>
          <w:sz w:val="24"/>
          <w:szCs w:val="24"/>
        </w:rPr>
        <w:t>V DOBĚ OBĚDOVÉ PŘESTÁVKY</w:t>
      </w:r>
    </w:p>
    <w:p w14:paraId="5C97F978" w14:textId="77777777" w:rsidR="000B5CD0" w:rsidRPr="00CF3618" w:rsidRDefault="000B5CD0" w:rsidP="00432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A643F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F3618">
        <w:rPr>
          <w:rFonts w:ascii="Times New Roman" w:hAnsi="Times New Roman" w:cs="Times New Roman"/>
          <w:sz w:val="24"/>
          <w:szCs w:val="24"/>
        </w:rPr>
        <w:t xml:space="preserve">e školním roce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F3618">
        <w:rPr>
          <w:rFonts w:ascii="Times New Roman" w:hAnsi="Times New Roman" w:cs="Times New Roman"/>
          <w:sz w:val="24"/>
          <w:szCs w:val="24"/>
        </w:rPr>
        <w:t xml:space="preserve"> mohou žáci v době obědové přestávky opustit budovu školy.</w:t>
      </w:r>
    </w:p>
    <w:p w14:paraId="39F49968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Pondělí: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7AE006C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Úterý: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95320AC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Středa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51966FD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A90BF18" w14:textId="77777777" w:rsidR="00432BE7" w:rsidRDefault="00432BE7" w:rsidP="00432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618">
        <w:rPr>
          <w:rFonts w:ascii="Times New Roman" w:hAnsi="Times New Roman" w:cs="Times New Roman"/>
          <w:sz w:val="24"/>
          <w:szCs w:val="24"/>
        </w:rPr>
        <w:t>Pátek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DFFC4A1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</w:p>
    <w:p w14:paraId="2826FDDA" w14:textId="77777777" w:rsidR="00432BE7" w:rsidRDefault="00432BE7" w:rsidP="00432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E7">
        <w:rPr>
          <w:rFonts w:ascii="Times New Roman" w:hAnsi="Times New Roman" w:cs="Times New Roman"/>
          <w:b/>
          <w:sz w:val="24"/>
          <w:szCs w:val="24"/>
        </w:rPr>
        <w:t>PROHLÁŠENÍ ŽÁKA/ŽÁKYNĚ – POTVRZENÍ</w:t>
      </w:r>
    </w:p>
    <w:p w14:paraId="7AE551DC" w14:textId="77777777" w:rsidR="00432BE7" w:rsidRDefault="00432BE7" w:rsidP="00432BE7">
      <w:pPr>
        <w:rPr>
          <w:rFonts w:ascii="Times New Roman" w:hAnsi="Times New Roman" w:cs="Times New Roman"/>
          <w:sz w:val="24"/>
          <w:szCs w:val="24"/>
        </w:rPr>
      </w:pPr>
    </w:p>
    <w:p w14:paraId="4A825191" w14:textId="77777777" w:rsidR="00432BE7" w:rsidRDefault="00432BE7" w:rsidP="00432BE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CF36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F3618">
        <w:rPr>
          <w:rFonts w:ascii="Times New Roman" w:hAnsi="Times New Roman" w:cs="Times New Roman"/>
          <w:sz w:val="24"/>
          <w:szCs w:val="24"/>
        </w:rPr>
        <w:t>třída……………</w:t>
      </w:r>
    </w:p>
    <w:p w14:paraId="04801034" w14:textId="77777777" w:rsidR="00432BE7" w:rsidRPr="00432BE7" w:rsidRDefault="00432BE7" w:rsidP="00432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BE7">
        <w:rPr>
          <w:rFonts w:ascii="Times New Roman" w:hAnsi="Times New Roman" w:cs="Times New Roman"/>
          <w:sz w:val="24"/>
          <w:szCs w:val="24"/>
        </w:rPr>
        <w:t>V případě, že opustím budovu po dobu obědové přestávky, jsem si vědom/vědoma toho,</w:t>
      </w:r>
    </w:p>
    <w:p w14:paraId="3FFA5D47" w14:textId="77777777" w:rsidR="00432BE7" w:rsidRPr="00432BE7" w:rsidRDefault="00432BE7" w:rsidP="00432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BE7">
        <w:rPr>
          <w:rFonts w:ascii="Times New Roman" w:hAnsi="Times New Roman" w:cs="Times New Roman"/>
          <w:sz w:val="24"/>
          <w:szCs w:val="24"/>
        </w:rPr>
        <w:t>že za případná zranění, jiné újmy na zdraví či životě a za poškození či ztrátu osobních věcí</w:t>
      </w:r>
    </w:p>
    <w:p w14:paraId="02D94417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 w:rsidRPr="00432BE7">
        <w:rPr>
          <w:rFonts w:ascii="Times New Roman" w:hAnsi="Times New Roman" w:cs="Times New Roman"/>
          <w:sz w:val="24"/>
          <w:szCs w:val="24"/>
        </w:rPr>
        <w:t>nenese škola v této době žádnou odpovědnost.</w:t>
      </w:r>
    </w:p>
    <w:p w14:paraId="6415CAEB" w14:textId="77777777" w:rsidR="00432BE7" w:rsidRPr="00CF3618" w:rsidRDefault="00432BE7" w:rsidP="00432BE7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V.......................................................................dne……………………………...</w:t>
      </w:r>
    </w:p>
    <w:p w14:paraId="33168BCA" w14:textId="77777777" w:rsidR="00432BE7" w:rsidRPr="00CF3618" w:rsidRDefault="0033622D" w:rsidP="00432BE7">
      <w:pPr>
        <w:spacing w:before="720"/>
        <w:rPr>
          <w:rFonts w:ascii="Times New Roman" w:hAnsi="Times New Roman" w:cs="Times New Roman"/>
          <w:sz w:val="24"/>
          <w:szCs w:val="24"/>
        </w:rPr>
      </w:pPr>
      <w:r w:rsidRPr="0033622D">
        <w:rPr>
          <w:rFonts w:ascii="Times New Roman" w:hAnsi="Times New Roman" w:cs="Times New Roman"/>
          <w:sz w:val="24"/>
          <w:szCs w:val="24"/>
        </w:rPr>
        <w:t>Podpis žáka/žákyně</w:t>
      </w:r>
      <w:proofErr w:type="gramStart"/>
      <w:r w:rsidRPr="0033622D">
        <w:rPr>
          <w:rFonts w:ascii="Times New Roman" w:hAnsi="Times New Roman" w:cs="Times New Roman"/>
          <w:sz w:val="24"/>
          <w:szCs w:val="24"/>
        </w:rPr>
        <w:t>:</w:t>
      </w:r>
      <w:r w:rsidR="00432BE7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432BE7" w:rsidRPr="00CF361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2FD9CE1" w14:textId="77777777" w:rsidR="00432BE7" w:rsidRDefault="00432BE7" w:rsidP="00432BE7">
      <w:pPr>
        <w:spacing w:before="1440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>V Uherském Brodě dne ……………………………</w:t>
      </w:r>
    </w:p>
    <w:p w14:paraId="567804B5" w14:textId="77777777" w:rsidR="00432BE7" w:rsidRPr="00CF3618" w:rsidRDefault="00432BE7" w:rsidP="00432BE7">
      <w:pPr>
        <w:spacing w:before="360"/>
        <w:rPr>
          <w:rFonts w:ascii="Times New Roman" w:hAnsi="Times New Roman" w:cs="Times New Roman"/>
          <w:sz w:val="24"/>
          <w:szCs w:val="24"/>
        </w:rPr>
      </w:pPr>
    </w:p>
    <w:p w14:paraId="55596A99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25B4E11" w14:textId="77777777" w:rsidR="00432BE7" w:rsidRPr="00CF3618" w:rsidRDefault="00432BE7" w:rsidP="00432B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podpis třídního učitele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618">
        <w:rPr>
          <w:rFonts w:ascii="Times New Roman" w:hAnsi="Times New Roman" w:cs="Times New Roman"/>
          <w:sz w:val="24"/>
          <w:szCs w:val="24"/>
        </w:rPr>
        <w:t xml:space="preserve">Mgr. Lucie </w:t>
      </w:r>
      <w:proofErr w:type="spellStart"/>
      <w:r w:rsidRPr="00CF3618">
        <w:rPr>
          <w:rFonts w:ascii="Times New Roman" w:hAnsi="Times New Roman" w:cs="Times New Roman"/>
          <w:sz w:val="24"/>
          <w:szCs w:val="24"/>
        </w:rPr>
        <w:t>Dubravová</w:t>
      </w:r>
      <w:proofErr w:type="spellEnd"/>
    </w:p>
    <w:p w14:paraId="63CEBDE3" w14:textId="77777777" w:rsidR="00432BE7" w:rsidRPr="00CF3618" w:rsidRDefault="00432BE7" w:rsidP="00432BE7">
      <w:pPr>
        <w:rPr>
          <w:rFonts w:ascii="Times New Roman" w:hAnsi="Times New Roman" w:cs="Times New Roman"/>
          <w:sz w:val="24"/>
          <w:szCs w:val="24"/>
        </w:rPr>
      </w:pPr>
      <w:r w:rsidRPr="00CF3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3618">
        <w:rPr>
          <w:rFonts w:ascii="Times New Roman" w:hAnsi="Times New Roman" w:cs="Times New Roman"/>
          <w:sz w:val="24"/>
          <w:szCs w:val="24"/>
        </w:rPr>
        <w:t>zástupkyně ředitele školy pro TV</w:t>
      </w:r>
    </w:p>
    <w:sectPr w:rsidR="00432BE7" w:rsidRPr="00CF3618" w:rsidSect="00432BE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6"/>
    <w:rsid w:val="0009554C"/>
    <w:rsid w:val="000B5CD0"/>
    <w:rsid w:val="0033622D"/>
    <w:rsid w:val="00432ABD"/>
    <w:rsid w:val="00432BE7"/>
    <w:rsid w:val="005F178C"/>
    <w:rsid w:val="007F7A34"/>
    <w:rsid w:val="009F4265"/>
    <w:rsid w:val="00CF3618"/>
    <w:rsid w:val="00D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9D87DC"/>
  <w15:docId w15:val="{BA598AAF-808A-4417-8408-27A93457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36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CF3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Lucie Dubravova</cp:lastModifiedBy>
  <cp:revision>2</cp:revision>
  <cp:lastPrinted>2023-09-14T08:33:00Z</cp:lastPrinted>
  <dcterms:created xsi:type="dcterms:W3CDTF">2023-09-14T08:39:00Z</dcterms:created>
  <dcterms:modified xsi:type="dcterms:W3CDTF">2023-09-14T08:39:00Z</dcterms:modified>
</cp:coreProperties>
</file>